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2555" w14:textId="77777777" w:rsidR="00F66DC6" w:rsidRPr="00C41740" w:rsidRDefault="00F66DC6" w:rsidP="00F66DC6">
      <w:pPr>
        <w:rPr>
          <w:rFonts w:asciiTheme="minorHAnsi" w:hAnsiTheme="minorHAnsi"/>
          <w:lang w:val="nn-NO"/>
        </w:rPr>
      </w:pPr>
      <w:r w:rsidRPr="00C41740">
        <w:rPr>
          <w:rFonts w:asciiTheme="minorHAnsi" w:hAnsiTheme="minorHAnsi"/>
          <w:lang w:val="nn-NO"/>
        </w:rPr>
        <w:t>AS Den Nationale Scene</w:t>
      </w:r>
    </w:p>
    <w:p w14:paraId="6ABD48EC" w14:textId="415B7E07" w:rsidR="00181B87" w:rsidRPr="00124ABD" w:rsidRDefault="00181B87" w:rsidP="00181B87">
      <w:r w:rsidRPr="00124ABD">
        <w:t xml:space="preserve">v/ </w:t>
      </w:r>
      <w:r w:rsidR="00E51B18">
        <w:t>Kristina Eek-Larsen</w:t>
      </w:r>
    </w:p>
    <w:p w14:paraId="7AA378E5" w14:textId="77777777" w:rsidR="00181B87" w:rsidRPr="006E4B65" w:rsidRDefault="00181B87" w:rsidP="00181B87">
      <w:pPr>
        <w:rPr>
          <w:rFonts w:cs="Arial"/>
          <w:lang w:val="sv-SE"/>
        </w:rPr>
      </w:pPr>
    </w:p>
    <w:p w14:paraId="6C61F05C" w14:textId="77777777" w:rsidR="00181B87" w:rsidRPr="006E4B65" w:rsidRDefault="00181B87" w:rsidP="00181B87">
      <w:pPr>
        <w:rPr>
          <w:rFonts w:cs="Arial"/>
          <w:lang w:val="sv-SE"/>
        </w:rPr>
      </w:pPr>
    </w:p>
    <w:p w14:paraId="044EED57" w14:textId="77777777" w:rsidR="00181B87" w:rsidRPr="00181B87" w:rsidRDefault="00181B87" w:rsidP="00181B87">
      <w:pPr>
        <w:rPr>
          <w:rFonts w:cs="Arial"/>
        </w:rPr>
      </w:pPr>
      <w:r w:rsidRPr="006E4B65"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  <w:t>[</w:t>
      </w:r>
      <w:r w:rsidRPr="00A72694">
        <w:rPr>
          <w:rFonts w:cs="Arial"/>
          <w:highlight w:val="yellow"/>
          <w:lang w:val="sv-SE"/>
        </w:rPr>
        <w:t>Sted</w:t>
      </w:r>
      <w:r w:rsidRPr="0003683C">
        <w:rPr>
          <w:rFonts w:cs="Arial"/>
          <w:lang w:val="sv-SE"/>
        </w:rPr>
        <w:t xml:space="preserve">, </w:t>
      </w:r>
      <w:r w:rsidRPr="0003683C">
        <w:rPr>
          <w:rFonts w:cs="Arial"/>
          <w:highlight w:val="yellow"/>
          <w:lang w:val="sv-SE"/>
        </w:rPr>
        <w:t>dd.mm.åååå</w:t>
      </w:r>
      <w:r>
        <w:rPr>
          <w:rFonts w:cs="Arial"/>
          <w:lang w:val="sv-SE"/>
        </w:rPr>
        <w:t>]</w:t>
      </w:r>
    </w:p>
    <w:p w14:paraId="62F3D614" w14:textId="77777777" w:rsidR="00181B87" w:rsidRPr="00BC04AC" w:rsidRDefault="00181B87" w:rsidP="00181B87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Pr="00BC04AC">
        <w:rPr>
          <w:rFonts w:cs="Arial"/>
          <w:highlight w:val="yellow"/>
        </w:rPr>
        <w:t>Tilbyder</w:t>
      </w:r>
      <w:r>
        <w:rPr>
          <w:rFonts w:cs="Arial"/>
          <w:highlight w:val="yellow"/>
        </w:rPr>
        <w:t>]</w:t>
      </w:r>
    </w:p>
    <w:p w14:paraId="3F68B54D" w14:textId="77777777" w:rsidR="00181B87" w:rsidRPr="00BC04AC" w:rsidRDefault="00181B87" w:rsidP="00181B87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Pr="00BC04AC">
        <w:rPr>
          <w:rFonts w:cs="Arial"/>
          <w:highlight w:val="yellow"/>
        </w:rPr>
        <w:t>Adresse</w:t>
      </w:r>
      <w:r>
        <w:rPr>
          <w:rFonts w:cs="Arial"/>
          <w:highlight w:val="yellow"/>
        </w:rPr>
        <w:t>]</w:t>
      </w:r>
    </w:p>
    <w:p w14:paraId="2F00245D" w14:textId="77777777" w:rsidR="00181B87" w:rsidRPr="006E4B65" w:rsidRDefault="00181B87" w:rsidP="00181B87">
      <w:pPr>
        <w:rPr>
          <w:rFonts w:cs="Arial"/>
        </w:rPr>
      </w:pPr>
      <w:r>
        <w:rPr>
          <w:rFonts w:cs="Arial"/>
          <w:highlight w:val="yellow"/>
        </w:rPr>
        <w:t>[</w:t>
      </w:r>
      <w:r w:rsidRPr="00BC04AC">
        <w:rPr>
          <w:rFonts w:cs="Arial"/>
          <w:highlight w:val="yellow"/>
        </w:rPr>
        <w:t>Post</w:t>
      </w:r>
      <w:r>
        <w:rPr>
          <w:rFonts w:cs="Arial"/>
          <w:highlight w:val="yellow"/>
        </w:rPr>
        <w:t>nr. og –</w:t>
      </w:r>
      <w:r w:rsidRPr="00BC04AC">
        <w:rPr>
          <w:rFonts w:cs="Arial"/>
          <w:highlight w:val="yellow"/>
        </w:rPr>
        <w:t>sted</w:t>
      </w:r>
      <w:r>
        <w:rPr>
          <w:rFonts w:cs="Arial"/>
        </w:rPr>
        <w:t>]</w:t>
      </w:r>
    </w:p>
    <w:p w14:paraId="337FD203" w14:textId="77777777" w:rsidR="00181B87" w:rsidRPr="006E4B65" w:rsidRDefault="00181B87" w:rsidP="00181B87">
      <w:pPr>
        <w:rPr>
          <w:rFonts w:cs="Arial"/>
        </w:rPr>
      </w:pPr>
    </w:p>
    <w:p w14:paraId="49A888D8" w14:textId="77777777" w:rsidR="00181B87" w:rsidRPr="006E4B65" w:rsidRDefault="00181B87" w:rsidP="00181B87">
      <w:pPr>
        <w:rPr>
          <w:rFonts w:cs="Arial"/>
        </w:rPr>
      </w:pPr>
    </w:p>
    <w:p w14:paraId="687D004B" w14:textId="73BBBCCC" w:rsidR="00181B87" w:rsidRPr="006E4B65" w:rsidRDefault="00181B87" w:rsidP="00181B87">
      <w:r w:rsidRPr="00181B87">
        <w:rPr>
          <w:rFonts w:cs="Arial"/>
          <w:b/>
          <w:bCs/>
          <w:kern w:val="32"/>
          <w:sz w:val="32"/>
          <w:szCs w:val="32"/>
        </w:rPr>
        <w:t>Forespørselsbrev</w:t>
      </w:r>
    </w:p>
    <w:p w14:paraId="1E813821" w14:textId="28161E00" w:rsidR="00181B87" w:rsidRDefault="00181B87" w:rsidP="00181B87">
      <w:r w:rsidRPr="00181B87">
        <w:t xml:space="preserve">Vi leverer med dette søknad om deltakelse i den kunngjorte konkurransen </w:t>
      </w:r>
      <w:r w:rsidR="00F66DC6">
        <w:t>2600</w:t>
      </w:r>
      <w:r w:rsidR="00466FF4">
        <w:t>3 Teleskoptribune til Teaterkjelleren</w:t>
      </w:r>
      <w:r w:rsidR="00413B34">
        <w:t xml:space="preserve">, </w:t>
      </w:r>
      <w:r w:rsidR="00BF5C01">
        <w:t>til</w:t>
      </w:r>
      <w:r w:rsidR="00413B34">
        <w:t xml:space="preserve"> </w:t>
      </w:r>
      <w:r w:rsidR="00E51B18">
        <w:t>DNS</w:t>
      </w:r>
      <w:r w:rsidR="00413B34">
        <w:t>.</w:t>
      </w:r>
    </w:p>
    <w:p w14:paraId="5E531FA1" w14:textId="77777777" w:rsidR="00181B87" w:rsidRDefault="00181B87" w:rsidP="00181B87"/>
    <w:p w14:paraId="35F154EE" w14:textId="77777777" w:rsidR="00181B87" w:rsidRPr="00AF37FA" w:rsidRDefault="00181B87" w:rsidP="00181B87">
      <w:pPr>
        <w:rPr>
          <w:b/>
        </w:rPr>
      </w:pPr>
      <w:r>
        <w:rPr>
          <w:b/>
        </w:rPr>
        <w:t>Tilbyders kontaktinformasjon:</w:t>
      </w:r>
    </w:p>
    <w:p w14:paraId="06540874" w14:textId="77777777" w:rsidR="00181B87" w:rsidRDefault="00181B87" w:rsidP="00181B8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="00181B87" w14:paraId="165D2D83" w14:textId="77777777" w:rsidTr="00753A69">
        <w:tc>
          <w:tcPr>
            <w:tcW w:w="3085" w:type="dxa"/>
          </w:tcPr>
          <w:p w14:paraId="60D50362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Navn tilbyder:</w:t>
            </w:r>
          </w:p>
        </w:tc>
        <w:tc>
          <w:tcPr>
            <w:tcW w:w="6415" w:type="dxa"/>
          </w:tcPr>
          <w:p w14:paraId="66EFBE1C" w14:textId="77777777" w:rsidR="00181B87" w:rsidRDefault="00181B87" w:rsidP="00753A69">
            <w:r w:rsidRPr="00AA6279">
              <w:rPr>
                <w:highlight w:val="yellow"/>
              </w:rPr>
              <w:t xml:space="preserve">[Sett inn </w:t>
            </w:r>
            <w:r w:rsidRPr="008676A1">
              <w:rPr>
                <w:highlight w:val="yellow"/>
                <w:lang w:val="nb-NO"/>
              </w:rPr>
              <w:t>navn</w:t>
            </w:r>
            <w:r w:rsidRPr="00AA6279">
              <w:rPr>
                <w:highlight w:val="yellow"/>
              </w:rPr>
              <w:t>]</w:t>
            </w:r>
          </w:p>
        </w:tc>
      </w:tr>
      <w:tr w:rsidR="00181B87" w14:paraId="32F0E813" w14:textId="77777777" w:rsidTr="00753A69">
        <w:tc>
          <w:tcPr>
            <w:tcW w:w="3085" w:type="dxa"/>
          </w:tcPr>
          <w:p w14:paraId="0FA7BF4D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Organisasjonsnummer:</w:t>
            </w:r>
          </w:p>
        </w:tc>
        <w:tc>
          <w:tcPr>
            <w:tcW w:w="6415" w:type="dxa"/>
          </w:tcPr>
          <w:p w14:paraId="3162B61B" w14:textId="77777777" w:rsidR="00181B87" w:rsidRDefault="00181B87" w:rsidP="00753A69">
            <w:r w:rsidRPr="00AA6279">
              <w:rPr>
                <w:highlight w:val="yellow"/>
              </w:rPr>
              <w:t>[Sett inn organisasjonsnr</w:t>
            </w:r>
            <w:r>
              <w:rPr>
                <w:highlight w:val="yellow"/>
              </w:rPr>
              <w:t>.</w:t>
            </w:r>
            <w:r w:rsidRPr="00AA6279">
              <w:rPr>
                <w:highlight w:val="yellow"/>
              </w:rPr>
              <w:t>]</w:t>
            </w:r>
          </w:p>
        </w:tc>
      </w:tr>
      <w:tr w:rsidR="00181B87" w14:paraId="2BDAB33A" w14:textId="77777777" w:rsidTr="00753A69">
        <w:tc>
          <w:tcPr>
            <w:tcW w:w="3085" w:type="dxa"/>
          </w:tcPr>
          <w:p w14:paraId="5F03F891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Adresse:</w:t>
            </w:r>
          </w:p>
        </w:tc>
        <w:tc>
          <w:tcPr>
            <w:tcW w:w="6415" w:type="dxa"/>
          </w:tcPr>
          <w:p w14:paraId="3663C072" w14:textId="77777777" w:rsidR="00181B87" w:rsidRDefault="00181B87" w:rsidP="00753A69">
            <w:r w:rsidRPr="00AA6279">
              <w:rPr>
                <w:highlight w:val="yellow"/>
              </w:rPr>
              <w:t>[Sett inn postadresse]</w:t>
            </w:r>
          </w:p>
        </w:tc>
      </w:tr>
      <w:tr w:rsidR="00181B87" w14:paraId="37BD0A9E" w14:textId="77777777" w:rsidTr="00753A69">
        <w:tc>
          <w:tcPr>
            <w:tcW w:w="3085" w:type="dxa"/>
          </w:tcPr>
          <w:p w14:paraId="001A7B6F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Postnr. og poststed:</w:t>
            </w:r>
          </w:p>
        </w:tc>
        <w:tc>
          <w:tcPr>
            <w:tcW w:w="6415" w:type="dxa"/>
          </w:tcPr>
          <w:p w14:paraId="12FE101E" w14:textId="77777777" w:rsidR="00181B87" w:rsidRPr="00181B87" w:rsidRDefault="00181B87" w:rsidP="00753A69">
            <w:pPr>
              <w:rPr>
                <w:lang w:val="nb-NO"/>
              </w:rPr>
            </w:pPr>
            <w:r w:rsidRPr="00181B87">
              <w:rPr>
                <w:highlight w:val="yellow"/>
                <w:lang w:val="nb-NO"/>
              </w:rPr>
              <w:t>[Sett inn postnummer og sted]</w:t>
            </w:r>
          </w:p>
        </w:tc>
      </w:tr>
      <w:tr w:rsidR="00181B87" w14:paraId="0FE24649" w14:textId="77777777" w:rsidTr="00753A69">
        <w:tc>
          <w:tcPr>
            <w:tcW w:w="3085" w:type="dxa"/>
          </w:tcPr>
          <w:p w14:paraId="6A4D2EB0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Kontaktperson:</w:t>
            </w:r>
          </w:p>
        </w:tc>
        <w:tc>
          <w:tcPr>
            <w:tcW w:w="6415" w:type="dxa"/>
          </w:tcPr>
          <w:p w14:paraId="2E04F972" w14:textId="77777777" w:rsidR="00181B87" w:rsidRPr="00181B87" w:rsidRDefault="00181B87" w:rsidP="00753A69">
            <w:pPr>
              <w:rPr>
                <w:lang w:val="nb-NO"/>
              </w:rPr>
            </w:pPr>
            <w:r w:rsidRPr="00181B87">
              <w:rPr>
                <w:highlight w:val="yellow"/>
                <w:lang w:val="nb-NO"/>
              </w:rPr>
              <w:t>[Sett inn navn på kontaktperson for tilbudet]</w:t>
            </w:r>
          </w:p>
        </w:tc>
      </w:tr>
      <w:tr w:rsidR="00181B87" w14:paraId="0A41A7D7" w14:textId="77777777" w:rsidTr="00753A69">
        <w:tc>
          <w:tcPr>
            <w:tcW w:w="3085" w:type="dxa"/>
          </w:tcPr>
          <w:p w14:paraId="76AF1703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Telefonnummer</w:t>
            </w:r>
          </w:p>
        </w:tc>
        <w:tc>
          <w:tcPr>
            <w:tcW w:w="6415" w:type="dxa"/>
          </w:tcPr>
          <w:p w14:paraId="3612CCA5" w14:textId="77777777" w:rsidR="00181B87" w:rsidRDefault="00181B87" w:rsidP="00753A69">
            <w:r w:rsidRPr="00AA6279">
              <w:rPr>
                <w:highlight w:val="yellow"/>
              </w:rPr>
              <w:t>[Sett inn direkte telefonnummer til kontaktperson]</w:t>
            </w:r>
          </w:p>
        </w:tc>
      </w:tr>
      <w:tr w:rsidR="00181B87" w14:paraId="3F08B503" w14:textId="77777777" w:rsidTr="00753A69">
        <w:tc>
          <w:tcPr>
            <w:tcW w:w="3085" w:type="dxa"/>
          </w:tcPr>
          <w:p w14:paraId="13D0AB0A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E-post:</w:t>
            </w:r>
          </w:p>
        </w:tc>
        <w:tc>
          <w:tcPr>
            <w:tcW w:w="6415" w:type="dxa"/>
          </w:tcPr>
          <w:p w14:paraId="473E607F" w14:textId="77777777" w:rsidR="00181B87" w:rsidRDefault="00181B87" w:rsidP="00753A69">
            <w:r w:rsidRPr="00234ADA">
              <w:rPr>
                <w:highlight w:val="yellow"/>
              </w:rPr>
              <w:t>[Sett inn e-post til kontaktperson]</w:t>
            </w:r>
          </w:p>
        </w:tc>
      </w:tr>
    </w:tbl>
    <w:p w14:paraId="4C151BDD" w14:textId="77777777" w:rsidR="00181B87" w:rsidRPr="00AF37FA" w:rsidRDefault="00181B87" w:rsidP="00181B87">
      <w:pPr>
        <w:rPr>
          <w:b/>
        </w:rPr>
      </w:pPr>
    </w:p>
    <w:p w14:paraId="60DADD14" w14:textId="61F10FC8" w:rsidR="00181B87" w:rsidRDefault="00181B87" w:rsidP="00181B87"/>
    <w:p w14:paraId="47602267" w14:textId="77777777" w:rsidR="00181B87" w:rsidRDefault="00181B87" w:rsidP="00181B87"/>
    <w:p w14:paraId="4E14B6F6" w14:textId="77777777" w:rsidR="00181B87" w:rsidRDefault="00181B87" w:rsidP="00181B87"/>
    <w:p w14:paraId="0BBBEAA4" w14:textId="77777777" w:rsidR="00181B87" w:rsidRPr="006E4B65" w:rsidRDefault="00181B87" w:rsidP="00181B87"/>
    <w:p w14:paraId="43253EF0" w14:textId="77777777" w:rsidR="00181B87" w:rsidRPr="006E4B65" w:rsidRDefault="00181B87" w:rsidP="00181B87"/>
    <w:p w14:paraId="06EC6138" w14:textId="77777777" w:rsidR="00181B87" w:rsidRPr="006E4B65" w:rsidRDefault="00181B87" w:rsidP="00181B87"/>
    <w:p w14:paraId="355A67A1" w14:textId="77777777" w:rsidR="00181B87" w:rsidRPr="006E4B65" w:rsidRDefault="00181B87" w:rsidP="00181B87">
      <w:r w:rsidRPr="006E4B65">
        <w:t>Med vennlig hilsen</w:t>
      </w:r>
    </w:p>
    <w:p w14:paraId="68464D7F" w14:textId="77777777" w:rsidR="00181B87" w:rsidRPr="006E4B65" w:rsidRDefault="00181B87" w:rsidP="00181B87"/>
    <w:p w14:paraId="6C180250" w14:textId="77777777" w:rsidR="00181B87" w:rsidRPr="00BC04AC" w:rsidRDefault="00181B87" w:rsidP="00181B87">
      <w:pPr>
        <w:rPr>
          <w:highlight w:val="yellow"/>
        </w:rPr>
      </w:pPr>
      <w:r>
        <w:rPr>
          <w:highlight w:val="yellow"/>
        </w:rPr>
        <w:t>[</w:t>
      </w:r>
      <w:r w:rsidRPr="00BC04AC">
        <w:rPr>
          <w:highlight w:val="yellow"/>
        </w:rPr>
        <w:t>NN</w:t>
      </w:r>
      <w:r>
        <w:rPr>
          <w:highlight w:val="yellow"/>
        </w:rPr>
        <w:t>]</w:t>
      </w:r>
    </w:p>
    <w:p w14:paraId="701D9698" w14:textId="77777777" w:rsidR="00181B87" w:rsidRPr="00D7129D" w:rsidRDefault="00181B87" w:rsidP="00181B87">
      <w:r>
        <w:rPr>
          <w:highlight w:val="yellow"/>
        </w:rPr>
        <w:t>[</w:t>
      </w:r>
      <w:r w:rsidRPr="00BC04AC">
        <w:rPr>
          <w:highlight w:val="yellow"/>
        </w:rPr>
        <w:t>Titte</w:t>
      </w:r>
      <w:r w:rsidRPr="00AA6279">
        <w:rPr>
          <w:highlight w:val="yellow"/>
        </w:rPr>
        <w:t>l]</w:t>
      </w:r>
    </w:p>
    <w:p w14:paraId="3A2735D6" w14:textId="77777777" w:rsidR="00181B87" w:rsidRDefault="00181B87" w:rsidP="00181B87">
      <w:pPr>
        <w:rPr>
          <w:b/>
        </w:rPr>
      </w:pPr>
    </w:p>
    <w:p w14:paraId="0D492CE2" w14:textId="77777777" w:rsidR="00181B87" w:rsidRDefault="00181B87" w:rsidP="00181B87">
      <w:pPr>
        <w:jc w:val="right"/>
        <w:rPr>
          <w:b/>
          <w:i/>
        </w:rPr>
      </w:pPr>
      <w:r w:rsidRPr="001F7305">
        <w:rPr>
          <w:b/>
          <w:i/>
        </w:rPr>
        <w:t xml:space="preserve">Innholdsfortegnelsen er fylt ut på neste side </w:t>
      </w:r>
    </w:p>
    <w:p w14:paraId="4B4BA148" w14:textId="77777777" w:rsidR="00181B87" w:rsidRDefault="00181B87" w:rsidP="00181B87">
      <w:pPr>
        <w:rPr>
          <w:b/>
          <w:i/>
        </w:rPr>
      </w:pPr>
      <w:r>
        <w:rPr>
          <w:b/>
          <w:i/>
        </w:rPr>
        <w:br w:type="page"/>
      </w:r>
    </w:p>
    <w:p w14:paraId="2F77366D" w14:textId="77777777" w:rsidR="00181B87" w:rsidRPr="006E4B65" w:rsidRDefault="00181B87" w:rsidP="00181B87">
      <w:pPr>
        <w:pStyle w:val="Overskrift1"/>
      </w:pPr>
      <w:r>
        <w:lastRenderedPageBreak/>
        <w:t>Innholdsfortegnelse</w:t>
      </w:r>
    </w:p>
    <w:p w14:paraId="0B6FC353" w14:textId="77777777" w:rsidR="00181B87" w:rsidRDefault="00181B87" w:rsidP="00181B87">
      <w:pPr>
        <w:rPr>
          <w:b/>
        </w:rPr>
      </w:pPr>
    </w:p>
    <w:p w14:paraId="59A504D1" w14:textId="5C1DF7D1" w:rsidR="00181B87" w:rsidRPr="00BC0C6F" w:rsidRDefault="00995E87" w:rsidP="00181B87">
      <w:pPr>
        <w:rPr>
          <w:b/>
        </w:rPr>
      </w:pPr>
      <w:r>
        <w:rPr>
          <w:b/>
        </w:rPr>
        <w:t>Forespørselen</w:t>
      </w:r>
      <w:r w:rsidR="00181B87" w:rsidRPr="00BC0C6F">
        <w:rPr>
          <w:b/>
        </w:rPr>
        <w:t xml:space="preserve"> in</w:t>
      </w:r>
      <w:r w:rsidR="00181B87">
        <w:rPr>
          <w:b/>
        </w:rPr>
        <w:t>neholder dokumentasjonen i tabellen</w:t>
      </w:r>
      <w:r w:rsidR="00581E58">
        <w:rPr>
          <w:b/>
        </w:rPr>
        <w:t xml:space="preserve">. </w:t>
      </w:r>
      <w:r w:rsidR="00181B87">
        <w:rPr>
          <w:b/>
        </w:rPr>
        <w:t xml:space="preserve">Kolonnene under «Tilbyders besvarelse» er fylt ut. </w:t>
      </w:r>
    </w:p>
    <w:p w14:paraId="2AB6B293" w14:textId="77777777" w:rsidR="00181B87" w:rsidRPr="006E4B65" w:rsidRDefault="00181B87" w:rsidP="00181B87"/>
    <w:tbl>
      <w:tblPr>
        <w:tblStyle w:val="Tabellrutenett"/>
        <w:tblW w:w="4643" w:type="pct"/>
        <w:tblLayout w:type="fixed"/>
        <w:tblLook w:val="04A0" w:firstRow="1" w:lastRow="0" w:firstColumn="1" w:lastColumn="0" w:noHBand="0" w:noVBand="1"/>
      </w:tblPr>
      <w:tblGrid>
        <w:gridCol w:w="419"/>
        <w:gridCol w:w="790"/>
        <w:gridCol w:w="1927"/>
        <w:gridCol w:w="2085"/>
        <w:gridCol w:w="2492"/>
        <w:gridCol w:w="969"/>
      </w:tblGrid>
      <w:tr w:rsidR="008676A1" w14:paraId="6E4A6156" w14:textId="77777777" w:rsidTr="008676A1">
        <w:tc>
          <w:tcPr>
            <w:tcW w:w="5000" w:type="pct"/>
            <w:gridSpan w:val="6"/>
            <w:shd w:val="clear" w:color="auto" w:fill="BFBFBF" w:themeFill="background1" w:themeFillShade="BF"/>
          </w:tcPr>
          <w:p w14:paraId="133EE0FF" w14:textId="737E648E" w:rsidR="008676A1" w:rsidRPr="00566DD8" w:rsidRDefault="008676A1" w:rsidP="008676A1">
            <w:pPr>
              <w:jc w:val="center"/>
              <w:rPr>
                <w:b/>
                <w:sz w:val="18"/>
                <w:szCs w:val="18"/>
              </w:rPr>
            </w:pPr>
            <w:r w:rsidRPr="00DC2931">
              <w:rPr>
                <w:b/>
              </w:rPr>
              <w:t>Tilbyders besvarelse</w:t>
            </w:r>
          </w:p>
        </w:tc>
      </w:tr>
      <w:tr w:rsidR="008676A1" w14:paraId="016E31A1" w14:textId="77777777" w:rsidTr="00581E58">
        <w:tc>
          <w:tcPr>
            <w:tcW w:w="241" w:type="pct"/>
            <w:shd w:val="clear" w:color="auto" w:fill="BFBFBF" w:themeFill="background1" w:themeFillShade="BF"/>
          </w:tcPr>
          <w:p w14:paraId="33E7C355" w14:textId="77777777" w:rsidR="008676A1" w:rsidRDefault="008676A1" w:rsidP="008676A1"/>
        </w:tc>
        <w:tc>
          <w:tcPr>
            <w:tcW w:w="455" w:type="pct"/>
            <w:shd w:val="clear" w:color="auto" w:fill="BFBFBF" w:themeFill="background1" w:themeFillShade="BF"/>
          </w:tcPr>
          <w:p w14:paraId="5D3D671F" w14:textId="77777777" w:rsidR="008676A1" w:rsidRPr="00566DD8" w:rsidRDefault="008676A1" w:rsidP="008676A1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Kravtype</w:t>
            </w:r>
          </w:p>
        </w:tc>
        <w:tc>
          <w:tcPr>
            <w:tcW w:w="1110" w:type="pct"/>
            <w:shd w:val="clear" w:color="auto" w:fill="BFBFBF" w:themeFill="background1" w:themeFillShade="BF"/>
          </w:tcPr>
          <w:p w14:paraId="712423F6" w14:textId="77777777" w:rsidR="008676A1" w:rsidRPr="00566DD8" w:rsidRDefault="008676A1" w:rsidP="008676A1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Dokumentasjons-krav</w:t>
            </w:r>
          </w:p>
        </w:tc>
        <w:tc>
          <w:tcPr>
            <w:tcW w:w="1201" w:type="pct"/>
            <w:shd w:val="clear" w:color="auto" w:fill="BFBFBF" w:themeFill="background1" w:themeFillShade="BF"/>
          </w:tcPr>
          <w:p w14:paraId="12848E5B" w14:textId="77777777" w:rsidR="008676A1" w:rsidRPr="00566DD8" w:rsidRDefault="008676A1" w:rsidP="008676A1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Mal / vedlegg</w:t>
            </w:r>
          </w:p>
        </w:tc>
        <w:tc>
          <w:tcPr>
            <w:tcW w:w="1435" w:type="pct"/>
          </w:tcPr>
          <w:p w14:paraId="0255E173" w14:textId="77777777" w:rsidR="008676A1" w:rsidRPr="00566DD8" w:rsidRDefault="008676A1" w:rsidP="008676A1">
            <w:pPr>
              <w:jc w:val="center"/>
              <w:rPr>
                <w:b/>
                <w:sz w:val="18"/>
                <w:szCs w:val="18"/>
              </w:rPr>
            </w:pPr>
            <w:r w:rsidRPr="008676A1">
              <w:rPr>
                <w:b/>
                <w:sz w:val="18"/>
                <w:szCs w:val="18"/>
                <w:lang w:val="nb-NO"/>
              </w:rPr>
              <w:t>Navn</w:t>
            </w:r>
            <w:r w:rsidRPr="00566DD8">
              <w:rPr>
                <w:b/>
                <w:sz w:val="18"/>
                <w:szCs w:val="18"/>
              </w:rPr>
              <w:t xml:space="preserve"> på dok.</w:t>
            </w:r>
          </w:p>
        </w:tc>
        <w:tc>
          <w:tcPr>
            <w:tcW w:w="558" w:type="pct"/>
            <w:shd w:val="clear" w:color="auto" w:fill="FFF89F"/>
          </w:tcPr>
          <w:p w14:paraId="33B6A895" w14:textId="77777777" w:rsidR="008676A1" w:rsidRPr="00566DD8" w:rsidRDefault="008676A1" w:rsidP="008676A1">
            <w:pPr>
              <w:jc w:val="center"/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Vedlagt?</w:t>
            </w:r>
          </w:p>
        </w:tc>
      </w:tr>
      <w:tr w:rsidR="008676A1" w14:paraId="30015B79" w14:textId="77777777" w:rsidTr="00581E58">
        <w:trPr>
          <w:cantSplit/>
          <w:trHeight w:val="349"/>
        </w:trPr>
        <w:tc>
          <w:tcPr>
            <w:tcW w:w="241" w:type="pct"/>
            <w:shd w:val="clear" w:color="auto" w:fill="FFFF00"/>
            <w:textDirection w:val="tbRl"/>
          </w:tcPr>
          <w:p w14:paraId="7B729B44" w14:textId="77777777" w:rsidR="008676A1" w:rsidRDefault="008676A1" w:rsidP="008676A1">
            <w:pPr>
              <w:ind w:left="113" w:right="113"/>
              <w:jc w:val="center"/>
            </w:pPr>
            <w:r>
              <w:t>-</w:t>
            </w:r>
          </w:p>
        </w:tc>
        <w:tc>
          <w:tcPr>
            <w:tcW w:w="455" w:type="pct"/>
            <w:textDirection w:val="tbRl"/>
            <w:vAlign w:val="center"/>
          </w:tcPr>
          <w:p w14:paraId="76BB7F3B" w14:textId="77777777" w:rsidR="008676A1" w:rsidRPr="00CC3797" w:rsidRDefault="008676A1" w:rsidP="008676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0" w:type="pct"/>
            <w:vAlign w:val="center"/>
          </w:tcPr>
          <w:p w14:paraId="69CF4E7C" w14:textId="77777777" w:rsidR="008676A1" w:rsidRDefault="008676A1" w:rsidP="008676A1">
            <w:pPr>
              <w:rPr>
                <w:b/>
              </w:rPr>
            </w:pPr>
            <w:r>
              <w:rPr>
                <w:b/>
              </w:rPr>
              <w:t>Forespørsel/</w:t>
            </w:r>
          </w:p>
          <w:p w14:paraId="13D3352D" w14:textId="12B94D18" w:rsidR="008676A1" w:rsidRPr="00746073" w:rsidRDefault="008676A1" w:rsidP="008676A1">
            <w:pPr>
              <w:rPr>
                <w:b/>
              </w:rPr>
            </w:pPr>
            <w:r>
              <w:rPr>
                <w:b/>
              </w:rPr>
              <w:t>søknad</w:t>
            </w:r>
          </w:p>
        </w:tc>
        <w:tc>
          <w:tcPr>
            <w:tcW w:w="1201" w:type="pct"/>
            <w:vAlign w:val="center"/>
          </w:tcPr>
          <w:p w14:paraId="28ABBC57" w14:textId="049D99E3" w:rsidR="008676A1" w:rsidRDefault="008676A1" w:rsidP="008676A1">
            <w:r>
              <w:t>Dette dokumentet (vedlegg 0)</w:t>
            </w:r>
          </w:p>
        </w:tc>
        <w:tc>
          <w:tcPr>
            <w:tcW w:w="1435" w:type="pct"/>
            <w:vAlign w:val="center"/>
          </w:tcPr>
          <w:p w14:paraId="5F6529E6" w14:textId="6CF3FDED" w:rsidR="008676A1" w:rsidRDefault="008676A1" w:rsidP="008676A1">
            <w:r>
              <w:t>Forespørselsbrev</w:t>
            </w:r>
          </w:p>
        </w:tc>
        <w:sdt>
          <w:sdtPr>
            <w:id w:val="-6273086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470543A8" w14:textId="2C1D9096" w:rsidR="008676A1" w:rsidRDefault="007B22D4" w:rsidP="008676A1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BF7E66" w14:paraId="0EA8EB12" w14:textId="77777777" w:rsidTr="00581E58">
        <w:trPr>
          <w:cantSplit/>
          <w:trHeight w:val="349"/>
        </w:trPr>
        <w:tc>
          <w:tcPr>
            <w:tcW w:w="241" w:type="pct"/>
            <w:shd w:val="clear" w:color="auto" w:fill="FFFF00"/>
            <w:textDirection w:val="tbRl"/>
          </w:tcPr>
          <w:p w14:paraId="283C12D2" w14:textId="77777777" w:rsidR="00BF7E66" w:rsidRDefault="00BF7E66" w:rsidP="008676A1">
            <w:pPr>
              <w:ind w:left="113" w:right="113"/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23AABD2F" w14:textId="7AD15952" w:rsidR="00BF7E66" w:rsidRDefault="00BF7E66" w:rsidP="008676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68288512" w14:textId="4FEB4F9B" w:rsidR="00BF7E66" w:rsidRDefault="00591A5A" w:rsidP="008676A1">
            <w:pPr>
              <w:rPr>
                <w:b/>
              </w:rPr>
            </w:pPr>
            <w:r>
              <w:rPr>
                <w:b/>
              </w:rPr>
              <w:t>Registering</w:t>
            </w:r>
          </w:p>
        </w:tc>
        <w:tc>
          <w:tcPr>
            <w:tcW w:w="1201" w:type="pct"/>
            <w:vAlign w:val="center"/>
          </w:tcPr>
          <w:p w14:paraId="7585EAF0" w14:textId="021C2D5E" w:rsidR="00BF7E66" w:rsidRDefault="007B22D4" w:rsidP="008676A1">
            <w:r>
              <w:t>Firmaattest</w:t>
            </w:r>
          </w:p>
        </w:tc>
        <w:tc>
          <w:tcPr>
            <w:tcW w:w="1435" w:type="pct"/>
            <w:vAlign w:val="center"/>
          </w:tcPr>
          <w:p w14:paraId="2D92EC81" w14:textId="651EB1D2" w:rsidR="00BF7E66" w:rsidRDefault="007B22D4" w:rsidP="008676A1">
            <w:r>
              <w:t>Firmaattest</w:t>
            </w:r>
          </w:p>
        </w:tc>
        <w:sdt>
          <w:sdtPr>
            <w:id w:val="67122581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7887D951" w14:textId="3772AB73" w:rsidR="00BF7E66" w:rsidRDefault="007B22D4" w:rsidP="008676A1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8676A1" w14:paraId="622516DF" w14:textId="77777777" w:rsidTr="00581E58">
        <w:trPr>
          <w:cantSplit/>
          <w:trHeight w:val="563"/>
        </w:trPr>
        <w:tc>
          <w:tcPr>
            <w:tcW w:w="241" w:type="pct"/>
            <w:vMerge w:val="restart"/>
            <w:shd w:val="clear" w:color="auto" w:fill="000000" w:themeFill="text1"/>
          </w:tcPr>
          <w:p w14:paraId="09E1036E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184D37FA" w14:textId="77777777" w:rsidR="008676A1" w:rsidRPr="00CC3797" w:rsidRDefault="008676A1" w:rsidP="008676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Øk.</w:t>
            </w:r>
          </w:p>
        </w:tc>
        <w:tc>
          <w:tcPr>
            <w:tcW w:w="1110" w:type="pct"/>
            <w:vAlign w:val="center"/>
          </w:tcPr>
          <w:p w14:paraId="11FBB5EB" w14:textId="6EE1AB67" w:rsidR="008676A1" w:rsidRPr="00867313" w:rsidRDefault="008676A1" w:rsidP="008676A1">
            <w:pPr>
              <w:rPr>
                <w:b/>
              </w:rPr>
            </w:pPr>
            <w:r>
              <w:rPr>
                <w:b/>
              </w:rPr>
              <w:t>Økonomi og finansiell stilling</w:t>
            </w:r>
          </w:p>
        </w:tc>
        <w:tc>
          <w:tcPr>
            <w:tcW w:w="1201" w:type="pct"/>
            <w:vAlign w:val="center"/>
          </w:tcPr>
          <w:p w14:paraId="007EA4A8" w14:textId="0552ED5D" w:rsidR="008676A1" w:rsidRPr="00867313" w:rsidRDefault="008676A1" w:rsidP="008676A1">
            <w:r w:rsidRPr="002C6160">
              <w:t>Kredittvurdering</w:t>
            </w:r>
          </w:p>
        </w:tc>
        <w:tc>
          <w:tcPr>
            <w:tcW w:w="1435" w:type="pct"/>
            <w:vAlign w:val="center"/>
          </w:tcPr>
          <w:p w14:paraId="157F81EC" w14:textId="31AF7E2A" w:rsidR="008676A1" w:rsidRDefault="00793F60" w:rsidP="008676A1">
            <w:r>
              <w:t>Kredittvurdering</w:t>
            </w:r>
          </w:p>
        </w:tc>
        <w:sdt>
          <w:sdtPr>
            <w:id w:val="605777658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57A7F9C0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556D9772" w14:textId="77777777" w:rsidTr="00581E58">
        <w:trPr>
          <w:trHeight w:val="491"/>
        </w:trPr>
        <w:tc>
          <w:tcPr>
            <w:tcW w:w="241" w:type="pct"/>
            <w:vMerge/>
            <w:shd w:val="clear" w:color="auto" w:fill="000000" w:themeFill="text1"/>
          </w:tcPr>
          <w:p w14:paraId="0AB17403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 w:val="restart"/>
            <w:vAlign w:val="center"/>
          </w:tcPr>
          <w:p w14:paraId="54BC4638" w14:textId="77777777" w:rsidR="008676A1" w:rsidRPr="00CC3797" w:rsidRDefault="008676A1" w:rsidP="008676A1">
            <w:pPr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5BF32810" w14:textId="6456FE90" w:rsidR="008676A1" w:rsidRPr="00867313" w:rsidRDefault="008676A1" w:rsidP="008676A1">
            <w:pPr>
              <w:rPr>
                <w:b/>
              </w:rPr>
            </w:pPr>
            <w:r>
              <w:rPr>
                <w:b/>
              </w:rPr>
              <w:t>Erfaring</w:t>
            </w:r>
          </w:p>
        </w:tc>
        <w:tc>
          <w:tcPr>
            <w:tcW w:w="1201" w:type="pct"/>
            <w:vAlign w:val="center"/>
          </w:tcPr>
          <w:p w14:paraId="1A54CCAD" w14:textId="25623EFB" w:rsidR="008676A1" w:rsidRPr="00867313" w:rsidRDefault="008676A1" w:rsidP="008676A1">
            <w:r w:rsidRPr="00867313">
              <w:t xml:space="preserve">Vedlegg </w:t>
            </w:r>
            <w:r>
              <w:t>5</w:t>
            </w:r>
          </w:p>
        </w:tc>
        <w:tc>
          <w:tcPr>
            <w:tcW w:w="1435" w:type="pct"/>
            <w:vAlign w:val="center"/>
          </w:tcPr>
          <w:p w14:paraId="423CBAAD" w14:textId="71044FCF" w:rsidR="008676A1" w:rsidRPr="00AA6279" w:rsidRDefault="00793F60" w:rsidP="008676A1">
            <w:pPr>
              <w:rPr>
                <w:highlight w:val="yellow"/>
              </w:rPr>
            </w:pPr>
            <w:r w:rsidRPr="00793F60">
              <w:t>Referanseskjma</w:t>
            </w:r>
          </w:p>
        </w:tc>
        <w:sdt>
          <w:sdtPr>
            <w:id w:val="-667403538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2ED250AC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762DABBE" w14:textId="77777777" w:rsidTr="00581E58">
        <w:trPr>
          <w:trHeight w:val="636"/>
        </w:trPr>
        <w:tc>
          <w:tcPr>
            <w:tcW w:w="241" w:type="pct"/>
            <w:vMerge/>
            <w:shd w:val="clear" w:color="auto" w:fill="000000" w:themeFill="text1"/>
          </w:tcPr>
          <w:p w14:paraId="6857DCC2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/>
            <w:vAlign w:val="center"/>
          </w:tcPr>
          <w:p w14:paraId="0DBCF158" w14:textId="77777777" w:rsidR="008676A1" w:rsidRPr="00CC3797" w:rsidRDefault="008676A1" w:rsidP="008676A1">
            <w:pPr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4F113050" w14:textId="11B29EE5" w:rsidR="008676A1" w:rsidRDefault="008676A1" w:rsidP="008676A1">
            <w:pPr>
              <w:rPr>
                <w:b/>
              </w:rPr>
            </w:pPr>
            <w:r>
              <w:rPr>
                <w:b/>
              </w:rPr>
              <w:t>Kvalitetsstyring</w:t>
            </w:r>
          </w:p>
          <w:p w14:paraId="641B58F3" w14:textId="412C064A" w:rsidR="008676A1" w:rsidRPr="00867313" w:rsidRDefault="008676A1" w:rsidP="008676A1">
            <w:pPr>
              <w:rPr>
                <w:b/>
              </w:rPr>
            </w:pPr>
          </w:p>
        </w:tc>
        <w:tc>
          <w:tcPr>
            <w:tcW w:w="1201" w:type="pct"/>
            <w:vAlign w:val="center"/>
          </w:tcPr>
          <w:p w14:paraId="083060E9" w14:textId="77777777" w:rsidR="008676A1" w:rsidRPr="00867313" w:rsidRDefault="008676A1" w:rsidP="008676A1">
            <w:r w:rsidRPr="00867313">
              <w:t>Leverandørs egen</w:t>
            </w:r>
          </w:p>
        </w:tc>
        <w:tc>
          <w:tcPr>
            <w:tcW w:w="1435" w:type="pct"/>
            <w:vAlign w:val="center"/>
          </w:tcPr>
          <w:p w14:paraId="43027D12" w14:textId="5CAFB021" w:rsidR="008676A1" w:rsidRPr="00AA6279" w:rsidRDefault="008676A1" w:rsidP="008676A1">
            <w:pPr>
              <w:rPr>
                <w:highlight w:val="yellow"/>
              </w:rPr>
            </w:pPr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764431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5184FEBE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0BC9A57A" w14:textId="77777777" w:rsidTr="00581E58">
        <w:trPr>
          <w:cantSplit/>
          <w:trHeight w:val="586"/>
        </w:trPr>
        <w:tc>
          <w:tcPr>
            <w:tcW w:w="241" w:type="pct"/>
            <w:vMerge/>
            <w:shd w:val="clear" w:color="auto" w:fill="000000" w:themeFill="text1"/>
          </w:tcPr>
          <w:p w14:paraId="43E691FA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 w:val="restart"/>
            <w:textDirection w:val="tbRl"/>
            <w:vAlign w:val="center"/>
          </w:tcPr>
          <w:p w14:paraId="7F7B0167" w14:textId="77777777" w:rsidR="008676A1" w:rsidRPr="00CC3797" w:rsidRDefault="008676A1" w:rsidP="008676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Underleverandør</w:t>
            </w:r>
          </w:p>
        </w:tc>
        <w:tc>
          <w:tcPr>
            <w:tcW w:w="1110" w:type="pct"/>
            <w:vAlign w:val="center"/>
          </w:tcPr>
          <w:p w14:paraId="52832A19" w14:textId="69ED712D" w:rsidR="008676A1" w:rsidRPr="00867313" w:rsidRDefault="008676A1" w:rsidP="008676A1">
            <w:pPr>
              <w:rPr>
                <w:b/>
              </w:rPr>
            </w:pPr>
            <w:r w:rsidRPr="00867313">
              <w:rPr>
                <w:b/>
              </w:rPr>
              <w:t>Forpliktelses-erklæring underleverandør</w:t>
            </w:r>
          </w:p>
        </w:tc>
        <w:tc>
          <w:tcPr>
            <w:tcW w:w="1201" w:type="pct"/>
            <w:vAlign w:val="center"/>
          </w:tcPr>
          <w:p w14:paraId="0CF2E20B" w14:textId="2605E686" w:rsidR="008676A1" w:rsidRPr="00867313" w:rsidRDefault="008676A1" w:rsidP="008676A1">
            <w:r w:rsidRPr="00867313">
              <w:t xml:space="preserve">Vedlegg </w:t>
            </w:r>
            <w:r w:rsidR="00495937">
              <w:t>2</w:t>
            </w:r>
          </w:p>
        </w:tc>
        <w:tc>
          <w:tcPr>
            <w:tcW w:w="1435" w:type="pct"/>
            <w:vAlign w:val="center"/>
          </w:tcPr>
          <w:p w14:paraId="5CD6751E" w14:textId="7F580A6B" w:rsidR="008676A1" w:rsidRDefault="00495937" w:rsidP="008676A1">
            <w:r>
              <w:t>Forpliktelseserklæring</w:t>
            </w:r>
          </w:p>
        </w:tc>
        <w:sdt>
          <w:sdtPr>
            <w:id w:val="202011703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2A57F7C9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4A02FC62" w14:textId="77777777" w:rsidTr="00581E58">
        <w:trPr>
          <w:cantSplit/>
          <w:trHeight w:val="586"/>
        </w:trPr>
        <w:tc>
          <w:tcPr>
            <w:tcW w:w="241" w:type="pct"/>
            <w:shd w:val="clear" w:color="auto" w:fill="000000" w:themeFill="text1"/>
          </w:tcPr>
          <w:p w14:paraId="51DDE96C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/>
            <w:textDirection w:val="tbRl"/>
            <w:vAlign w:val="center"/>
          </w:tcPr>
          <w:p w14:paraId="4950C59A" w14:textId="77777777" w:rsidR="008676A1" w:rsidRDefault="008676A1" w:rsidP="008676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783C2275" w14:textId="77777777" w:rsidR="008676A1" w:rsidRPr="00867313" w:rsidRDefault="008676A1" w:rsidP="008676A1">
            <w:pPr>
              <w:rPr>
                <w:b/>
              </w:rPr>
            </w:pPr>
            <w:r w:rsidRPr="00867313">
              <w:rPr>
                <w:b/>
              </w:rPr>
              <w:t>Dokumentasjon økonomi underleverandør</w:t>
            </w:r>
          </w:p>
        </w:tc>
        <w:tc>
          <w:tcPr>
            <w:tcW w:w="1201" w:type="pct"/>
            <w:vAlign w:val="center"/>
          </w:tcPr>
          <w:p w14:paraId="3602D9A4" w14:textId="77777777" w:rsidR="008676A1" w:rsidRPr="00867313" w:rsidRDefault="008676A1" w:rsidP="008676A1"/>
        </w:tc>
        <w:tc>
          <w:tcPr>
            <w:tcW w:w="1435" w:type="pct"/>
            <w:vAlign w:val="center"/>
          </w:tcPr>
          <w:p w14:paraId="26643B3A" w14:textId="77777777" w:rsidR="008676A1" w:rsidRPr="00AA6279" w:rsidRDefault="008676A1" w:rsidP="008676A1">
            <w:pPr>
              <w:rPr>
                <w:highlight w:val="yellow"/>
              </w:rPr>
            </w:pPr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208595370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6E40E0F5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4E96DE5A" w14:textId="77777777" w:rsidTr="00581E58">
        <w:trPr>
          <w:cantSplit/>
          <w:trHeight w:val="586"/>
        </w:trPr>
        <w:tc>
          <w:tcPr>
            <w:tcW w:w="241" w:type="pct"/>
            <w:shd w:val="clear" w:color="auto" w:fill="000000" w:themeFill="text1"/>
          </w:tcPr>
          <w:p w14:paraId="6F990C4C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/>
            <w:textDirection w:val="tbRl"/>
            <w:vAlign w:val="center"/>
          </w:tcPr>
          <w:p w14:paraId="5D79B180" w14:textId="77777777" w:rsidR="008676A1" w:rsidRDefault="008676A1" w:rsidP="008676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02AFB613" w14:textId="77777777" w:rsidR="008676A1" w:rsidRPr="00867313" w:rsidRDefault="008676A1" w:rsidP="008676A1">
            <w:pPr>
              <w:rPr>
                <w:b/>
              </w:rPr>
            </w:pPr>
            <w:r w:rsidRPr="00867313">
              <w:rPr>
                <w:b/>
              </w:rPr>
              <w:t>Dokumentasjon teknisk/faglig underleverandør</w:t>
            </w:r>
          </w:p>
        </w:tc>
        <w:tc>
          <w:tcPr>
            <w:tcW w:w="1201" w:type="pct"/>
            <w:vAlign w:val="center"/>
          </w:tcPr>
          <w:p w14:paraId="29E8A3F0" w14:textId="77777777" w:rsidR="008676A1" w:rsidRPr="00867313" w:rsidRDefault="008676A1" w:rsidP="008676A1"/>
        </w:tc>
        <w:tc>
          <w:tcPr>
            <w:tcW w:w="1435" w:type="pct"/>
            <w:vAlign w:val="center"/>
          </w:tcPr>
          <w:p w14:paraId="5CE5E808" w14:textId="77777777" w:rsidR="008676A1" w:rsidRPr="00AA6279" w:rsidRDefault="008676A1" w:rsidP="008676A1">
            <w:pPr>
              <w:rPr>
                <w:highlight w:val="yellow"/>
              </w:rPr>
            </w:pPr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185005521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7B037470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0CCAF014" w14:textId="77777777" w:rsidTr="00581E58">
        <w:trPr>
          <w:cantSplit/>
          <w:trHeight w:val="718"/>
        </w:trPr>
        <w:tc>
          <w:tcPr>
            <w:tcW w:w="241" w:type="pct"/>
            <w:vMerge w:val="restart"/>
            <w:shd w:val="clear" w:color="auto" w:fill="00B050"/>
          </w:tcPr>
          <w:p w14:paraId="07238CEA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79E19311" w14:textId="77777777" w:rsidR="008676A1" w:rsidRPr="00CC3797" w:rsidRDefault="008676A1" w:rsidP="008676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0" w:type="pct"/>
            <w:vAlign w:val="center"/>
          </w:tcPr>
          <w:p w14:paraId="28BF0FE2" w14:textId="77777777" w:rsidR="008676A1" w:rsidRPr="00867313" w:rsidRDefault="008676A1" w:rsidP="008676A1">
            <w:pPr>
              <w:rPr>
                <w:b/>
              </w:rPr>
            </w:pPr>
            <w:r w:rsidRPr="00867313">
              <w:rPr>
                <w:b/>
              </w:rPr>
              <w:t>Egenerklæring taushetsplikt</w:t>
            </w:r>
          </w:p>
        </w:tc>
        <w:tc>
          <w:tcPr>
            <w:tcW w:w="1201" w:type="pct"/>
            <w:vAlign w:val="center"/>
          </w:tcPr>
          <w:p w14:paraId="44D10999" w14:textId="36CCBA22" w:rsidR="008676A1" w:rsidRPr="00867313" w:rsidRDefault="008676A1" w:rsidP="008676A1">
            <w:r w:rsidRPr="00867313">
              <w:t xml:space="preserve">Vedlegg </w:t>
            </w:r>
            <w:r w:rsidR="00495937">
              <w:t>3</w:t>
            </w:r>
          </w:p>
        </w:tc>
        <w:tc>
          <w:tcPr>
            <w:tcW w:w="1435" w:type="pct"/>
            <w:vAlign w:val="center"/>
          </w:tcPr>
          <w:p w14:paraId="226A0AC6" w14:textId="77777777" w:rsidR="008676A1" w:rsidRDefault="008676A1" w:rsidP="008676A1">
            <w:r>
              <w:t>Egenerklæring taushetsplikt</w:t>
            </w:r>
          </w:p>
        </w:tc>
        <w:sdt>
          <w:sdtPr>
            <w:id w:val="20841816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592C1FC0" w14:textId="77777777" w:rsidR="008676A1" w:rsidRDefault="008676A1" w:rsidP="008676A1">
                <w:pPr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59A620DE" w14:textId="77777777" w:rsidTr="00581E58">
        <w:trPr>
          <w:cantSplit/>
          <w:trHeight w:val="545"/>
        </w:trPr>
        <w:tc>
          <w:tcPr>
            <w:tcW w:w="241" w:type="pct"/>
            <w:vMerge/>
            <w:shd w:val="clear" w:color="auto" w:fill="00B050"/>
          </w:tcPr>
          <w:p w14:paraId="6068F53F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359564C1" w14:textId="77777777" w:rsidR="008676A1" w:rsidRPr="00CC3797" w:rsidRDefault="008676A1" w:rsidP="008676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0" w:type="pct"/>
            <w:vAlign w:val="center"/>
          </w:tcPr>
          <w:p w14:paraId="22997B66" w14:textId="77777777" w:rsidR="008676A1" w:rsidRPr="00867313" w:rsidRDefault="008676A1" w:rsidP="008676A1">
            <w:pPr>
              <w:rPr>
                <w:b/>
              </w:rPr>
            </w:pPr>
            <w:r w:rsidRPr="00867313">
              <w:rPr>
                <w:b/>
              </w:rPr>
              <w:t>Annen info</w:t>
            </w:r>
          </w:p>
        </w:tc>
        <w:tc>
          <w:tcPr>
            <w:tcW w:w="1201" w:type="pct"/>
            <w:vAlign w:val="center"/>
          </w:tcPr>
          <w:p w14:paraId="751FA9F4" w14:textId="74792C5F" w:rsidR="008676A1" w:rsidRPr="00867313" w:rsidRDefault="008676A1" w:rsidP="008676A1">
            <w:r>
              <w:t xml:space="preserve">Leverandørens </w:t>
            </w:r>
            <w:r w:rsidRPr="00867313">
              <w:t xml:space="preserve"> egen</w:t>
            </w:r>
          </w:p>
        </w:tc>
        <w:tc>
          <w:tcPr>
            <w:tcW w:w="1435" w:type="pct"/>
            <w:vAlign w:val="center"/>
          </w:tcPr>
          <w:p w14:paraId="5AC7F4CB" w14:textId="77777777" w:rsidR="008676A1" w:rsidRDefault="008676A1" w:rsidP="008676A1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99703190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4406F307" w14:textId="21CB9CC9" w:rsidR="008676A1" w:rsidRDefault="008676A1" w:rsidP="008676A1">
                <w:pPr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8676A1" w14:paraId="0EA5F9B6" w14:textId="77777777" w:rsidTr="00581E58">
        <w:trPr>
          <w:cantSplit/>
          <w:trHeight w:val="545"/>
        </w:trPr>
        <w:tc>
          <w:tcPr>
            <w:tcW w:w="241" w:type="pct"/>
            <w:shd w:val="clear" w:color="auto" w:fill="00B050"/>
          </w:tcPr>
          <w:p w14:paraId="3035AB3F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15F76D53" w14:textId="77777777" w:rsidR="008676A1" w:rsidRDefault="008676A1" w:rsidP="008676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5029D009" w14:textId="7134B740" w:rsidR="008676A1" w:rsidRPr="00867313" w:rsidRDefault="008676A1" w:rsidP="008676A1">
            <w:pPr>
              <w:rPr>
                <w:b/>
              </w:rPr>
            </w:pPr>
            <w:r w:rsidRPr="002C6160">
              <w:t>Utfylt ESPD-skjema</w:t>
            </w:r>
          </w:p>
        </w:tc>
        <w:tc>
          <w:tcPr>
            <w:tcW w:w="1201" w:type="pct"/>
            <w:vAlign w:val="center"/>
          </w:tcPr>
          <w:p w14:paraId="6F1EBCAA" w14:textId="231B1767" w:rsidR="008676A1" w:rsidRPr="00867313" w:rsidRDefault="008676A1" w:rsidP="008676A1">
            <w:r w:rsidRPr="002C6160">
              <w:t>Op</w:t>
            </w:r>
            <w:r>
              <w:t>p</w:t>
            </w:r>
            <w:r w:rsidRPr="002C6160">
              <w:t>sett i KGV</w:t>
            </w:r>
          </w:p>
        </w:tc>
        <w:tc>
          <w:tcPr>
            <w:tcW w:w="1435" w:type="pct"/>
            <w:vAlign w:val="center"/>
          </w:tcPr>
          <w:p w14:paraId="0938A5F8" w14:textId="77777777" w:rsidR="008676A1" w:rsidRPr="00AA6279" w:rsidRDefault="008676A1" w:rsidP="008676A1">
            <w:pPr>
              <w:rPr>
                <w:highlight w:val="yellow"/>
              </w:rPr>
            </w:pPr>
          </w:p>
        </w:tc>
        <w:sdt>
          <w:sdtPr>
            <w:id w:val="-10766139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5D43D742" w14:textId="03215478" w:rsidR="008676A1" w:rsidRDefault="008676A1" w:rsidP="008676A1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8676A1" w14:paraId="2577B6F6" w14:textId="77777777" w:rsidTr="00581E58">
        <w:trPr>
          <w:cantSplit/>
          <w:trHeight w:val="545"/>
        </w:trPr>
        <w:tc>
          <w:tcPr>
            <w:tcW w:w="241" w:type="pct"/>
            <w:shd w:val="clear" w:color="auto" w:fill="00B050"/>
          </w:tcPr>
          <w:p w14:paraId="54D4FECB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0A3F891E" w14:textId="77777777" w:rsidR="008676A1" w:rsidRDefault="008676A1" w:rsidP="008676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427BEF6F" w14:textId="3CBAF819" w:rsidR="008676A1" w:rsidRPr="00867313" w:rsidRDefault="008676A1" w:rsidP="008676A1">
            <w:pPr>
              <w:rPr>
                <w:b/>
              </w:rPr>
            </w:pPr>
            <w:r w:rsidRPr="002C6160">
              <w:t>Utfylt ESPD-skjema</w:t>
            </w:r>
            <w:r w:rsidR="00495937">
              <w:t xml:space="preserve"> underlev.</w:t>
            </w:r>
          </w:p>
        </w:tc>
        <w:tc>
          <w:tcPr>
            <w:tcW w:w="1201" w:type="pct"/>
            <w:vAlign w:val="center"/>
          </w:tcPr>
          <w:p w14:paraId="279D3D42" w14:textId="5B82828D" w:rsidR="008676A1" w:rsidRPr="00867313" w:rsidRDefault="008676A1" w:rsidP="008676A1">
            <w:r w:rsidRPr="002C6160">
              <w:t>Op</w:t>
            </w:r>
            <w:r>
              <w:t>p</w:t>
            </w:r>
            <w:r w:rsidRPr="002C6160">
              <w:t>sett i KGV</w:t>
            </w:r>
          </w:p>
        </w:tc>
        <w:tc>
          <w:tcPr>
            <w:tcW w:w="1435" w:type="pct"/>
            <w:vAlign w:val="center"/>
          </w:tcPr>
          <w:p w14:paraId="5643CED6" w14:textId="77777777" w:rsidR="008676A1" w:rsidRPr="00AA6279" w:rsidRDefault="008676A1" w:rsidP="008676A1">
            <w:pPr>
              <w:rPr>
                <w:highlight w:val="yellow"/>
              </w:rPr>
            </w:pPr>
          </w:p>
        </w:tc>
        <w:sdt>
          <w:sdtPr>
            <w:id w:val="16339089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0262DAFC" w14:textId="6130B91C" w:rsidR="008676A1" w:rsidRDefault="008676A1" w:rsidP="008676A1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</w:tbl>
    <w:p w14:paraId="5547CFDF" w14:textId="77777777" w:rsidR="00181B87" w:rsidRDefault="00181B87" w:rsidP="00181B87"/>
    <w:p w14:paraId="3EFE7514" w14:textId="77777777" w:rsidR="00181B87" w:rsidRDefault="00181B87" w:rsidP="00181B87"/>
    <w:p w14:paraId="42DE5CA7" w14:textId="77777777" w:rsidR="00181B87" w:rsidRPr="00D255B3" w:rsidRDefault="00181B87" w:rsidP="00181B87"/>
    <w:p w14:paraId="67954B15" w14:textId="77777777" w:rsidR="00181B87" w:rsidRPr="000070CE" w:rsidRDefault="00181B87" w:rsidP="00181B87"/>
    <w:p w14:paraId="3323E491" w14:textId="77777777" w:rsidR="00746F74" w:rsidRDefault="00746F74"/>
    <w:sectPr w:rsidR="00746F74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B87"/>
    <w:rsid w:val="00041CE4"/>
    <w:rsid w:val="00056BE2"/>
    <w:rsid w:val="00113859"/>
    <w:rsid w:val="00181B87"/>
    <w:rsid w:val="002C6160"/>
    <w:rsid w:val="002D36A0"/>
    <w:rsid w:val="00413B34"/>
    <w:rsid w:val="00466FF4"/>
    <w:rsid w:val="00495937"/>
    <w:rsid w:val="004F0373"/>
    <w:rsid w:val="00581E58"/>
    <w:rsid w:val="00591A5A"/>
    <w:rsid w:val="00592000"/>
    <w:rsid w:val="005A36F0"/>
    <w:rsid w:val="00627E05"/>
    <w:rsid w:val="006E7EA3"/>
    <w:rsid w:val="00722F37"/>
    <w:rsid w:val="00746F74"/>
    <w:rsid w:val="00793F60"/>
    <w:rsid w:val="007B22D4"/>
    <w:rsid w:val="00813BC6"/>
    <w:rsid w:val="008676A1"/>
    <w:rsid w:val="00995E87"/>
    <w:rsid w:val="00BF5C01"/>
    <w:rsid w:val="00BF7E66"/>
    <w:rsid w:val="00CF3BF9"/>
    <w:rsid w:val="00E44BDB"/>
    <w:rsid w:val="00E51B18"/>
    <w:rsid w:val="00F628CD"/>
    <w:rsid w:val="00F6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5315"/>
  <w15:chartTrackingRefBased/>
  <w15:docId w15:val="{9843C37D-940B-40D8-AE0F-2A32E033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B87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1B8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1B87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table" w:styleId="Tabellrutenett">
    <w:name w:val="Table Grid"/>
    <w:basedOn w:val="Vanligtabell"/>
    <w:uiPriority w:val="59"/>
    <w:rsid w:val="00181B87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181B8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81B87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FCB021B1F7864BBE3834FC0BF26D4E" ma:contentTypeVersion="13" ma:contentTypeDescription="Create a new document." ma:contentTypeScope="" ma:versionID="389371838f858458afcef1370216cc47">
  <xsd:schema xmlns:xsd="http://www.w3.org/2001/XMLSchema" xmlns:xs="http://www.w3.org/2001/XMLSchema" xmlns:p="http://schemas.microsoft.com/office/2006/metadata/properties" xmlns:ns2="cb760ae1-2853-40bc-8fc6-944b490108a3" xmlns:ns3="dd0d90a3-0eff-403f-ad94-c128c6a5542c" targetNamespace="http://schemas.microsoft.com/office/2006/metadata/properties" ma:root="true" ma:fieldsID="170175ef550a7e71a0400bcfd55133f6" ns2:_="" ns3:_="">
    <xsd:import namespace="cb760ae1-2853-40bc-8fc6-944b490108a3"/>
    <xsd:import namespace="dd0d90a3-0eff-403f-ad94-c128c6a55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0ae1-2853-40bc-8fc6-944b49010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07d33283-280b-4a1a-b1f4-b708210df0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d90a3-0eff-403f-ad94-c128c6a554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760ae1-2853-40bc-8fc6-944b490108a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7CFAA3-BBE9-48BD-8BE5-8FD4B1006181}"/>
</file>

<file path=customXml/itemProps2.xml><?xml version="1.0" encoding="utf-8"?>
<ds:datastoreItem xmlns:ds="http://schemas.openxmlformats.org/officeDocument/2006/customXml" ds:itemID="{ED7E11AD-6396-4E3B-A23E-6AFC40987F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31201-77EE-4202-A4B1-F3319238DCCB}">
  <ds:schemaRefs>
    <ds:schemaRef ds:uri="http://schemas.microsoft.com/office/2006/metadata/properties"/>
    <ds:schemaRef ds:uri="http://schemas.microsoft.com/office/infopath/2007/PartnerControls"/>
    <ds:schemaRef ds:uri="cb760ae1-2853-40bc-8fc6-944b49010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Margrét Egilsdóttir</dc:creator>
  <cp:keywords/>
  <dc:description/>
  <cp:lastModifiedBy>Kristina Eek-Larsen</cp:lastModifiedBy>
  <cp:revision>11</cp:revision>
  <dcterms:created xsi:type="dcterms:W3CDTF">2026-05-21T12:01:00Z</dcterms:created>
  <dcterms:modified xsi:type="dcterms:W3CDTF">2026-05-21T12:14:00Z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0x01010034FCB021B1F7864BBE3834FC0BF26D4E</vt:lpwstr>
  </property>
  <property fmtid="{D5CDD505-2E9C-101B-9397-08002B2CF9AE}" pid="3" name="MediaServiceImageTags">
    <vt:lpwstr/>
  </property>
</Properties>
</file>